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854" w:rsidRDefault="00A663B9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0CDFA" wp14:editId="327ACC35">
                <wp:simplePos x="0" y="0"/>
                <wp:positionH relativeFrom="column">
                  <wp:posOffset>0</wp:posOffset>
                </wp:positionH>
                <wp:positionV relativeFrom="paragraph">
                  <wp:posOffset>318135</wp:posOffset>
                </wp:positionV>
                <wp:extent cx="7086600" cy="76581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765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663B9" w:rsidRDefault="00A663B9"/>
                          <w:p w:rsidR="00A10A83" w:rsidRDefault="00A10A83"/>
                          <w:p w:rsidR="00A10A83" w:rsidRDefault="00A10A83"/>
                          <w:tbl>
                            <w:tblPr>
                              <w:tblStyle w:val="a3"/>
                              <w:tblW w:w="97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87"/>
                              <w:gridCol w:w="2873"/>
                              <w:gridCol w:w="3987"/>
                            </w:tblGrid>
                            <w:tr w:rsidR="00E63DEC" w:rsidRPr="00E63DEC" w:rsidTr="00A10A83">
                              <w:trPr>
                                <w:trHeight w:val="319"/>
                              </w:trPr>
                              <w:tc>
                                <w:tcPr>
                                  <w:tcW w:w="2887" w:type="dxa"/>
                                  <w:shd w:val="clear" w:color="auto" w:fill="auto"/>
                                </w:tcPr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ДАТА </w:t>
                                  </w:r>
                                </w:p>
                                <w:p w:rsidR="00A663B9" w:rsidRPr="00E63DEC" w:rsidRDefault="00A663B9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3" w:type="dxa"/>
                                  <w:shd w:val="clear" w:color="auto" w:fill="auto"/>
                                </w:tcPr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ВРЕМЯ </w:t>
                                  </w:r>
                                </w:p>
                              </w:tc>
                              <w:tc>
                                <w:tcPr>
                                  <w:tcW w:w="3987" w:type="dxa"/>
                                  <w:shd w:val="clear" w:color="auto" w:fill="auto"/>
                                </w:tcPr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№ группы</w:t>
                                  </w:r>
                                </w:p>
                              </w:tc>
                            </w:tr>
                            <w:tr w:rsidR="00E63DEC" w:rsidRPr="00E63DEC" w:rsidTr="00A10A83">
                              <w:trPr>
                                <w:trHeight w:hRule="exact" w:val="830"/>
                              </w:trPr>
                              <w:tc>
                                <w:tcPr>
                                  <w:tcW w:w="288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B04FC2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 w:rsidR="00407C56"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03.</w:t>
                                  </w:r>
                                  <w:r w:rsidR="00A969D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2022</w:t>
                                  </w:r>
                                </w:p>
                                <w:p w:rsidR="00407C56" w:rsidRPr="00E63DEC" w:rsidRDefault="008C34BF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вторник</w:t>
                                  </w:r>
                                </w:p>
                              </w:tc>
                              <w:tc>
                                <w:tcPr>
                                  <w:tcW w:w="2873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E63DE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9.00-9.20</w:t>
                                  </w:r>
                                </w:p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7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A10A83" w:rsidP="00381EA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 w:rsidR="00407C56"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группа</w:t>
                                  </w:r>
                                </w:p>
                                <w:p w:rsidR="00A663B9" w:rsidRPr="00E63DEC" w:rsidRDefault="00A663B9" w:rsidP="00381EA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(2-3 года)</w:t>
                                  </w:r>
                                </w:p>
                                <w:p w:rsidR="00A663B9" w:rsidRPr="00E63DEC" w:rsidRDefault="00A663B9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A663B9" w:rsidRPr="00E63DEC" w:rsidRDefault="00A663B9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A663B9" w:rsidRPr="00E63DEC" w:rsidRDefault="00A663B9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63DEC" w:rsidRPr="00E63DEC" w:rsidTr="00A10A83">
                              <w:trPr>
                                <w:trHeight w:hRule="exact" w:val="677"/>
                              </w:trPr>
                              <w:tc>
                                <w:tcPr>
                                  <w:tcW w:w="288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3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407C56" w:rsidP="00A10A83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E63DE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10.</w:t>
                                  </w:r>
                                  <w:r w:rsidR="00A10A8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3</w:t>
                                  </w:r>
                                  <w:r w:rsidRPr="00E63DE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0-1</w:t>
                                  </w:r>
                                  <w:r w:rsidR="00A10A8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</w:t>
                                  </w:r>
                                  <w:r w:rsidRPr="00E63DE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.</w:t>
                                  </w:r>
                                  <w:r w:rsidR="00A10A8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987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A10A83" w:rsidP="00381EA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="00407C56"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группа</w:t>
                                  </w:r>
                                </w:p>
                                <w:p w:rsidR="00407C56" w:rsidRPr="00E63DEC" w:rsidRDefault="00A663B9" w:rsidP="00A969D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="00A969D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6-7 лет</w:t>
                                  </w: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E63DEC" w:rsidRPr="00E63DEC" w:rsidTr="00A10A83">
                              <w:trPr>
                                <w:trHeight w:hRule="exact" w:val="710"/>
                              </w:trPr>
                              <w:tc>
                                <w:tcPr>
                                  <w:tcW w:w="288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3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407C56" w:rsidP="00A10A8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15.30-16.</w:t>
                                  </w:r>
                                  <w:r w:rsidR="00A10A83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3987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E567B8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  <w:r w:rsidR="00407C56"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группа</w:t>
                                  </w:r>
                                </w:p>
                                <w:p w:rsidR="00407C56" w:rsidRPr="00E63DEC" w:rsidRDefault="00381EA8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(5-6лет)</w:t>
                                  </w:r>
                                </w:p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63DEC" w:rsidRPr="00E63DEC" w:rsidTr="00A10A83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288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B04FC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="00A969D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.03.2022</w:t>
                                  </w:r>
                                </w:p>
                                <w:p w:rsidR="00407C56" w:rsidRPr="00E63DEC" w:rsidRDefault="008C34BF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среда</w:t>
                                  </w:r>
                                </w:p>
                              </w:tc>
                              <w:tc>
                                <w:tcPr>
                                  <w:tcW w:w="2873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E63DE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9.00-9.2</w:t>
                                  </w:r>
                                  <w:r w:rsidR="008C34B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</w:t>
                                  </w:r>
                                </w:p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7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8C34BF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12</w:t>
                                  </w:r>
                                  <w:r w:rsidR="00407C56"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группа</w:t>
                                  </w:r>
                                </w:p>
                                <w:p w:rsidR="00407C56" w:rsidRPr="00E63DEC" w:rsidRDefault="00381EA8" w:rsidP="008C34B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="008C34B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8C34B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года)</w:t>
                                  </w:r>
                                </w:p>
                              </w:tc>
                            </w:tr>
                            <w:tr w:rsidR="00E63DEC" w:rsidRPr="00E63DEC" w:rsidTr="00A10A83">
                              <w:trPr>
                                <w:trHeight w:hRule="exact" w:val="702"/>
                              </w:trPr>
                              <w:tc>
                                <w:tcPr>
                                  <w:tcW w:w="288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3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E63DE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10.</w:t>
                                  </w:r>
                                  <w:r w:rsidR="008C34B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</w:t>
                                  </w:r>
                                  <w:r w:rsidRPr="00E63DE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0-10.</w:t>
                                  </w:r>
                                  <w:r w:rsidR="008C34B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35</w:t>
                                  </w:r>
                                </w:p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7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8C34BF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  <w:r w:rsidR="00407C56"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группа</w:t>
                                  </w:r>
                                </w:p>
                                <w:p w:rsidR="00407C56" w:rsidRPr="00E63DEC" w:rsidRDefault="00381EA8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="008C34B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8C34B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 w:rsidR="00D6059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года</w:t>
                                  </w: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63DEC" w:rsidRPr="00E63DEC" w:rsidTr="00A10A83">
                              <w:trPr>
                                <w:trHeight w:hRule="exact" w:val="849"/>
                              </w:trPr>
                              <w:tc>
                                <w:tcPr>
                                  <w:tcW w:w="288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3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407C56" w:rsidP="008C34BF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15.30-16.</w:t>
                                  </w:r>
                                  <w:r w:rsidR="008C34B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3987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8C34BF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  <w:r w:rsidR="00407C56"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группа</w:t>
                                  </w:r>
                                </w:p>
                                <w:p w:rsidR="00407C56" w:rsidRPr="00E63DEC" w:rsidRDefault="00381EA8" w:rsidP="008C34B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="008C34B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8C34B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лет)</w:t>
                                  </w:r>
                                </w:p>
                              </w:tc>
                            </w:tr>
                            <w:tr w:rsidR="00E63DEC" w:rsidRPr="00E63DEC" w:rsidTr="00A10A83">
                              <w:trPr>
                                <w:trHeight w:hRule="exact" w:val="832"/>
                              </w:trPr>
                              <w:tc>
                                <w:tcPr>
                                  <w:tcW w:w="288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eastAsiaTheme="minorEastAsia" w:hAnsi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E63DEC">
                                    <w:rPr>
                                      <w:rFonts w:ascii="Times New Roman" w:eastAsiaTheme="minorEastAsia" w:hAnsi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="00B04FC2">
                                    <w:rPr>
                                      <w:rFonts w:ascii="Times New Roman" w:eastAsiaTheme="minorEastAsia" w:hAnsi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3</w:t>
                                  </w:r>
                                  <w:r w:rsidR="00A969DC">
                                    <w:rPr>
                                      <w:rFonts w:ascii="Times New Roman" w:eastAsiaTheme="minorEastAsia" w:hAnsi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.03.2022</w:t>
                                  </w:r>
                                </w:p>
                                <w:p w:rsidR="00407C56" w:rsidRPr="00E63DEC" w:rsidRDefault="008C34BF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четверг</w:t>
                                  </w:r>
                                </w:p>
                              </w:tc>
                              <w:tc>
                                <w:tcPr>
                                  <w:tcW w:w="2873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E63DE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9.00-9.25</w:t>
                                  </w:r>
                                </w:p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7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8C34BF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="00407C56"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группа</w:t>
                                  </w:r>
                                </w:p>
                                <w:p w:rsidR="00407C56" w:rsidRPr="00E63DEC" w:rsidRDefault="00381EA8" w:rsidP="00A10A8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(3-4года)</w:t>
                                  </w:r>
                                </w:p>
                              </w:tc>
                            </w:tr>
                            <w:tr w:rsidR="00E63DEC" w:rsidRPr="00E63DEC" w:rsidTr="00A10A83">
                              <w:trPr>
                                <w:trHeight w:hRule="exact" w:val="702"/>
                              </w:trPr>
                              <w:tc>
                                <w:tcPr>
                                  <w:tcW w:w="288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eastAsiaTheme="minorEastAsia" w:hAnsi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3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E63DE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10.</w:t>
                                  </w:r>
                                  <w:r w:rsidR="008C34B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</w:t>
                                  </w:r>
                                  <w:r w:rsidRPr="00E63DE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0-1</w:t>
                                  </w:r>
                                  <w:r w:rsidR="00A969D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</w:t>
                                  </w:r>
                                  <w:r w:rsidRPr="00E63DE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.</w:t>
                                  </w:r>
                                  <w:r w:rsidR="008C34B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4</w:t>
                                  </w:r>
                                  <w:r w:rsidRPr="00E63DE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</w:t>
                                  </w:r>
                                </w:p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7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8C34BF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="00407C56"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группа</w:t>
                                  </w:r>
                                </w:p>
                                <w:p w:rsidR="00381EA8" w:rsidRPr="00E63DEC" w:rsidRDefault="00381EA8" w:rsidP="00381EA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="008C34B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8C34B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лет)</w:t>
                                  </w:r>
                                </w:p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63DEC" w:rsidRPr="00E63DEC" w:rsidTr="00A10A83">
                              <w:trPr>
                                <w:trHeight w:hRule="exact" w:val="705"/>
                              </w:trPr>
                              <w:tc>
                                <w:tcPr>
                                  <w:tcW w:w="288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407C56" w:rsidP="00407C56">
                                  <w:pPr>
                                    <w:jc w:val="center"/>
                                    <w:rPr>
                                      <w:rFonts w:ascii="Times New Roman" w:eastAsiaTheme="minorEastAsia" w:hAnsi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3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407C56" w:rsidP="00381EA8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15.30-16.10</w:t>
                                  </w:r>
                                </w:p>
                              </w:tc>
                              <w:tc>
                                <w:tcPr>
                                  <w:tcW w:w="3987" w:type="dxa"/>
                                  <w:shd w:val="clear" w:color="auto" w:fill="auto"/>
                                  <w:vAlign w:val="center"/>
                                </w:tcPr>
                                <w:p w:rsidR="00407C56" w:rsidRPr="00E63DEC" w:rsidRDefault="008C34BF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11</w:t>
                                  </w:r>
                                  <w:r w:rsidR="00407C56"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группа</w:t>
                                  </w:r>
                                </w:p>
                                <w:p w:rsidR="00381EA8" w:rsidRPr="00E63DEC" w:rsidRDefault="00381EA8" w:rsidP="00407C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(6-7лет)</w:t>
                                  </w:r>
                                </w:p>
                              </w:tc>
                            </w:tr>
                            <w:tr w:rsidR="008C34BF" w:rsidRPr="00E63DEC" w:rsidTr="00A10A83">
                              <w:trPr>
                                <w:trHeight w:hRule="exact" w:val="705"/>
                              </w:trPr>
                              <w:tc>
                                <w:tcPr>
                                  <w:tcW w:w="288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8C34BF" w:rsidRDefault="00A969DC" w:rsidP="00407C56">
                                  <w:pPr>
                                    <w:jc w:val="center"/>
                                    <w:rPr>
                                      <w:rFonts w:ascii="Times New Roman" w:eastAsiaTheme="minorEastAsia" w:hAnsi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4.03.2022</w:t>
                                  </w:r>
                                </w:p>
                                <w:p w:rsidR="008C34BF" w:rsidRPr="00E63DEC" w:rsidRDefault="008C34BF" w:rsidP="00407C56">
                                  <w:pPr>
                                    <w:jc w:val="center"/>
                                    <w:rPr>
                                      <w:rFonts w:ascii="Times New Roman" w:eastAsiaTheme="minorEastAsia" w:hAnsi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пятница</w:t>
                                  </w:r>
                                </w:p>
                              </w:tc>
                              <w:tc>
                                <w:tcPr>
                                  <w:tcW w:w="2873" w:type="dxa"/>
                                  <w:shd w:val="clear" w:color="auto" w:fill="auto"/>
                                  <w:vAlign w:val="center"/>
                                </w:tcPr>
                                <w:p w:rsidR="008C34BF" w:rsidRPr="00E63DEC" w:rsidRDefault="008C34BF" w:rsidP="00475CA2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E63DE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9.00-9.</w:t>
                                  </w:r>
                                  <w:r w:rsidR="00E567B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30</w:t>
                                  </w:r>
                                </w:p>
                                <w:p w:rsidR="008C34BF" w:rsidRPr="00E63DEC" w:rsidRDefault="008C34BF" w:rsidP="00475CA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7" w:type="dxa"/>
                                  <w:shd w:val="clear" w:color="auto" w:fill="auto"/>
                                  <w:vAlign w:val="center"/>
                                </w:tcPr>
                                <w:p w:rsidR="008C34BF" w:rsidRPr="00E63DEC" w:rsidRDefault="008C34BF" w:rsidP="00475CA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7 группа</w:t>
                                  </w:r>
                                </w:p>
                                <w:p w:rsidR="008C34BF" w:rsidRPr="00E63DEC" w:rsidRDefault="008C34BF" w:rsidP="00E567B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="00E567B8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E567B8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года)</w:t>
                                  </w:r>
                                </w:p>
                              </w:tc>
                            </w:tr>
                            <w:tr w:rsidR="008C34BF" w:rsidRPr="00E63DEC" w:rsidTr="00A10A83">
                              <w:trPr>
                                <w:trHeight w:hRule="exact" w:val="705"/>
                              </w:trPr>
                              <w:tc>
                                <w:tcPr>
                                  <w:tcW w:w="288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8C34BF" w:rsidRPr="00E63DEC" w:rsidRDefault="008C34BF" w:rsidP="00407C56">
                                  <w:pPr>
                                    <w:jc w:val="center"/>
                                    <w:rPr>
                                      <w:rFonts w:ascii="Times New Roman" w:eastAsiaTheme="minorEastAsia" w:hAnsi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3" w:type="dxa"/>
                                  <w:shd w:val="clear" w:color="auto" w:fill="auto"/>
                                  <w:vAlign w:val="center"/>
                                </w:tcPr>
                                <w:p w:rsidR="008C34BF" w:rsidRPr="00E63DEC" w:rsidRDefault="008C34BF" w:rsidP="00475CA2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E63DE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10.</w:t>
                                  </w:r>
                                  <w:r w:rsidR="00E567B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3</w:t>
                                  </w:r>
                                  <w:r w:rsidRPr="00E63DE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0-1</w:t>
                                  </w:r>
                                  <w:r w:rsidR="00E567B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</w:t>
                                  </w:r>
                                  <w:r w:rsidRPr="00E63DE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.</w:t>
                                  </w:r>
                                  <w:r w:rsidR="00E567B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00</w:t>
                                  </w:r>
                                </w:p>
                                <w:p w:rsidR="008C34BF" w:rsidRPr="00E63DEC" w:rsidRDefault="008C34BF" w:rsidP="00475CA2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7" w:type="dxa"/>
                                  <w:shd w:val="clear" w:color="auto" w:fill="auto"/>
                                  <w:vAlign w:val="center"/>
                                </w:tcPr>
                                <w:p w:rsidR="008C34BF" w:rsidRPr="00E63DEC" w:rsidRDefault="00E567B8" w:rsidP="00475CA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 w:rsidR="008C34BF"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группа</w:t>
                                  </w:r>
                                </w:p>
                                <w:p w:rsidR="008C34BF" w:rsidRPr="00E63DEC" w:rsidRDefault="008C34BF" w:rsidP="00475CA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="00E567B8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E567B8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лет)</w:t>
                                  </w:r>
                                </w:p>
                                <w:p w:rsidR="008C34BF" w:rsidRPr="00E63DEC" w:rsidRDefault="008C34BF" w:rsidP="00475CA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8C34BF" w:rsidRPr="00E63DEC" w:rsidTr="00A10A83">
                              <w:trPr>
                                <w:trHeight w:hRule="exact" w:val="705"/>
                              </w:trPr>
                              <w:tc>
                                <w:tcPr>
                                  <w:tcW w:w="288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8C34BF" w:rsidRPr="00E63DEC" w:rsidRDefault="008C34BF" w:rsidP="00407C56">
                                  <w:pPr>
                                    <w:jc w:val="center"/>
                                    <w:rPr>
                                      <w:rFonts w:ascii="Times New Roman" w:eastAsiaTheme="minorEastAsia" w:hAnsi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3" w:type="dxa"/>
                                  <w:shd w:val="clear" w:color="auto" w:fill="auto"/>
                                  <w:vAlign w:val="center"/>
                                </w:tcPr>
                                <w:p w:rsidR="008C34BF" w:rsidRPr="00E63DEC" w:rsidRDefault="008C34BF" w:rsidP="00475CA2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15.30-16.10</w:t>
                                  </w:r>
                                </w:p>
                              </w:tc>
                              <w:tc>
                                <w:tcPr>
                                  <w:tcW w:w="3987" w:type="dxa"/>
                                  <w:shd w:val="clear" w:color="auto" w:fill="auto"/>
                                  <w:vAlign w:val="center"/>
                                </w:tcPr>
                                <w:p w:rsidR="008C34BF" w:rsidRPr="00E63DEC" w:rsidRDefault="00E567B8" w:rsidP="00475CA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  <w:r w:rsidR="008C34BF"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группа</w:t>
                                  </w:r>
                                </w:p>
                                <w:p w:rsidR="008C34BF" w:rsidRPr="00E63DEC" w:rsidRDefault="008C34BF" w:rsidP="00475CA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63DE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(6-7лет)</w:t>
                                  </w:r>
                                </w:p>
                              </w:tc>
                            </w:tr>
                          </w:tbl>
                          <w:p w:rsidR="0079486B" w:rsidRPr="00E63DEC" w:rsidRDefault="0079486B" w:rsidP="0079486B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E63DEC">
                              <w:rPr>
                                <w:b/>
                                <w:noProof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9004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11140C" w:rsidRPr="00E63DEC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25.05pt;width:558pt;height:6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" filled="f" stroked="f">
                <v:textbox>
                  <w:txbxContent>
                    <w:p w:rsidR="00A663B9" w:rsidRDefault="00A663B9"/>
                    <w:p w:rsidR="00A10A83" w:rsidRDefault="00A10A83"/>
                    <w:p w:rsidR="00A10A83" w:rsidRDefault="00A10A83"/>
                    <w:tbl>
                      <w:tblPr>
                        <w:tblStyle w:val="a3"/>
                        <w:tblW w:w="9747" w:type="dxa"/>
                        <w:tblLook w:val="04A0" w:firstRow="1" w:lastRow="0" w:firstColumn="1" w:lastColumn="0" w:noHBand="0" w:noVBand="1"/>
                      </w:tblPr>
                      <w:tblGrid>
                        <w:gridCol w:w="2887"/>
                        <w:gridCol w:w="2873"/>
                        <w:gridCol w:w="3987"/>
                      </w:tblGrid>
                      <w:tr w:rsidR="00E63DEC" w:rsidRPr="00E63DEC" w:rsidTr="00A10A83">
                        <w:trPr>
                          <w:trHeight w:val="319"/>
                        </w:trPr>
                        <w:tc>
                          <w:tcPr>
                            <w:tcW w:w="2887" w:type="dxa"/>
                            <w:shd w:val="clear" w:color="auto" w:fill="auto"/>
                          </w:tcPr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ДАТА </w:t>
                            </w:r>
                          </w:p>
                          <w:p w:rsidR="00A663B9" w:rsidRPr="00E63DEC" w:rsidRDefault="00A663B9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73" w:type="dxa"/>
                            <w:shd w:val="clear" w:color="auto" w:fill="auto"/>
                          </w:tcPr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ВРЕМЯ </w:t>
                            </w:r>
                          </w:p>
                        </w:tc>
                        <w:tc>
                          <w:tcPr>
                            <w:tcW w:w="3987" w:type="dxa"/>
                            <w:shd w:val="clear" w:color="auto" w:fill="auto"/>
                          </w:tcPr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№ группы</w:t>
                            </w:r>
                          </w:p>
                        </w:tc>
                      </w:tr>
                      <w:tr w:rsidR="00E63DEC" w:rsidRPr="00E63DEC" w:rsidTr="00A10A83">
                        <w:trPr>
                          <w:trHeight w:hRule="exact" w:val="830"/>
                        </w:trPr>
                        <w:tc>
                          <w:tcPr>
                            <w:tcW w:w="288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407C56" w:rsidRPr="00E63DEC" w:rsidRDefault="00B04FC2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1.</w:t>
                            </w:r>
                            <w:r w:rsidR="00407C56"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03.</w:t>
                            </w:r>
                            <w:r w:rsidR="00A969D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2022</w:t>
                            </w:r>
                          </w:p>
                          <w:p w:rsidR="00407C56" w:rsidRPr="00E63DEC" w:rsidRDefault="008C34BF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вторник</w:t>
                            </w:r>
                          </w:p>
                        </w:tc>
                        <w:tc>
                          <w:tcPr>
                            <w:tcW w:w="2873" w:type="dxa"/>
                            <w:shd w:val="clear" w:color="auto" w:fill="auto"/>
                            <w:vAlign w:val="center"/>
                          </w:tcPr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63DEC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9.00-9.20</w:t>
                            </w:r>
                          </w:p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987" w:type="dxa"/>
                            <w:shd w:val="clear" w:color="auto" w:fill="auto"/>
                            <w:vAlign w:val="center"/>
                          </w:tcPr>
                          <w:p w:rsidR="00407C56" w:rsidRPr="00E63DEC" w:rsidRDefault="00A10A83" w:rsidP="00381E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407C56"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группа</w:t>
                            </w:r>
                          </w:p>
                          <w:p w:rsidR="00A663B9" w:rsidRPr="00E63DEC" w:rsidRDefault="00A663B9" w:rsidP="00381E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(2-3 года)</w:t>
                            </w:r>
                          </w:p>
                          <w:p w:rsidR="00A663B9" w:rsidRPr="00E63DEC" w:rsidRDefault="00A663B9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663B9" w:rsidRPr="00E63DEC" w:rsidRDefault="00A663B9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663B9" w:rsidRPr="00E63DEC" w:rsidRDefault="00A663B9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63DEC" w:rsidRPr="00E63DEC" w:rsidTr="00A10A83">
                        <w:trPr>
                          <w:trHeight w:hRule="exact" w:val="677"/>
                        </w:trPr>
                        <w:tc>
                          <w:tcPr>
                            <w:tcW w:w="2887" w:type="dxa"/>
                            <w:vMerge/>
                            <w:shd w:val="clear" w:color="auto" w:fill="auto"/>
                            <w:vAlign w:val="center"/>
                          </w:tcPr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73" w:type="dxa"/>
                            <w:shd w:val="clear" w:color="auto" w:fill="auto"/>
                            <w:vAlign w:val="center"/>
                          </w:tcPr>
                          <w:p w:rsidR="00407C56" w:rsidRPr="00E63DEC" w:rsidRDefault="00407C56" w:rsidP="00A10A83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63DEC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10.</w:t>
                            </w:r>
                            <w:r w:rsidR="00A10A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3</w:t>
                            </w:r>
                            <w:r w:rsidRPr="00E63DEC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0-1</w:t>
                            </w:r>
                            <w:r w:rsidR="00A10A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</w:t>
                            </w:r>
                            <w:r w:rsidRPr="00E63DEC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  <w:r w:rsidR="00A10A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987" w:type="dxa"/>
                            <w:shd w:val="clear" w:color="auto" w:fill="auto"/>
                            <w:vAlign w:val="center"/>
                          </w:tcPr>
                          <w:p w:rsidR="00407C56" w:rsidRPr="00E63DEC" w:rsidRDefault="00A10A83" w:rsidP="00381E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407C56"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группа</w:t>
                            </w:r>
                          </w:p>
                          <w:p w:rsidR="00407C56" w:rsidRPr="00E63DEC" w:rsidRDefault="00A663B9" w:rsidP="00A969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A969D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6-7 лет</w:t>
                            </w: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c>
                      </w:tr>
                      <w:tr w:rsidR="00E63DEC" w:rsidRPr="00E63DEC" w:rsidTr="00A10A83">
                        <w:trPr>
                          <w:trHeight w:hRule="exact" w:val="710"/>
                        </w:trPr>
                        <w:tc>
                          <w:tcPr>
                            <w:tcW w:w="2887" w:type="dxa"/>
                            <w:vMerge/>
                            <w:shd w:val="clear" w:color="auto" w:fill="auto"/>
                            <w:vAlign w:val="center"/>
                          </w:tcPr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73" w:type="dxa"/>
                            <w:shd w:val="clear" w:color="auto" w:fill="auto"/>
                            <w:vAlign w:val="center"/>
                          </w:tcPr>
                          <w:p w:rsidR="00407C56" w:rsidRPr="00E63DEC" w:rsidRDefault="00407C56" w:rsidP="00A10A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15.30-16.</w:t>
                            </w:r>
                            <w:r w:rsidR="00A10A8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3987" w:type="dxa"/>
                            <w:shd w:val="clear" w:color="auto" w:fill="auto"/>
                            <w:vAlign w:val="center"/>
                          </w:tcPr>
                          <w:p w:rsidR="00407C56" w:rsidRPr="00E63DEC" w:rsidRDefault="00E567B8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="00407C56"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группа</w:t>
                            </w:r>
                          </w:p>
                          <w:p w:rsidR="00407C56" w:rsidRPr="00E63DEC" w:rsidRDefault="00381EA8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(5-6лет)</w:t>
                            </w:r>
                          </w:p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63DEC" w:rsidRPr="00E63DEC" w:rsidTr="00A10A83">
                        <w:trPr>
                          <w:trHeight w:hRule="exact" w:val="720"/>
                        </w:trPr>
                        <w:tc>
                          <w:tcPr>
                            <w:tcW w:w="288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04FC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A969D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.03.2022</w:t>
                            </w:r>
                          </w:p>
                          <w:p w:rsidR="00407C56" w:rsidRPr="00E63DEC" w:rsidRDefault="008C34BF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Theme="minorEastAsia" w:hAnsi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среда</w:t>
                            </w:r>
                          </w:p>
                        </w:tc>
                        <w:tc>
                          <w:tcPr>
                            <w:tcW w:w="2873" w:type="dxa"/>
                            <w:shd w:val="clear" w:color="auto" w:fill="auto"/>
                            <w:vAlign w:val="center"/>
                          </w:tcPr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63DEC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9.00-9.2</w:t>
                            </w:r>
                            <w:r w:rsidR="008C34BF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</w:t>
                            </w:r>
                          </w:p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987" w:type="dxa"/>
                            <w:shd w:val="clear" w:color="auto" w:fill="auto"/>
                            <w:vAlign w:val="center"/>
                          </w:tcPr>
                          <w:p w:rsidR="00407C56" w:rsidRPr="00E63DEC" w:rsidRDefault="008C34BF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12</w:t>
                            </w:r>
                            <w:r w:rsidR="00407C56"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группа</w:t>
                            </w:r>
                          </w:p>
                          <w:p w:rsidR="00407C56" w:rsidRPr="00E63DEC" w:rsidRDefault="00381EA8" w:rsidP="008C34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8C34B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="008C34B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года)</w:t>
                            </w:r>
                          </w:p>
                        </w:tc>
                      </w:tr>
                      <w:tr w:rsidR="00E63DEC" w:rsidRPr="00E63DEC" w:rsidTr="00A10A83">
                        <w:trPr>
                          <w:trHeight w:hRule="exact" w:val="702"/>
                        </w:trPr>
                        <w:tc>
                          <w:tcPr>
                            <w:tcW w:w="2887" w:type="dxa"/>
                            <w:vMerge/>
                            <w:shd w:val="clear" w:color="auto" w:fill="auto"/>
                            <w:vAlign w:val="center"/>
                          </w:tcPr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73" w:type="dxa"/>
                            <w:shd w:val="clear" w:color="auto" w:fill="auto"/>
                            <w:vAlign w:val="center"/>
                          </w:tcPr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63DEC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10.</w:t>
                            </w:r>
                            <w:r w:rsidR="008C34BF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</w:t>
                            </w:r>
                            <w:r w:rsidRPr="00E63DEC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0-10.</w:t>
                            </w:r>
                            <w:r w:rsidR="008C34BF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35</w:t>
                            </w:r>
                          </w:p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3987" w:type="dxa"/>
                            <w:shd w:val="clear" w:color="auto" w:fill="auto"/>
                            <w:vAlign w:val="center"/>
                          </w:tcPr>
                          <w:p w:rsidR="00407C56" w:rsidRPr="00E63DEC" w:rsidRDefault="008C34BF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407C56"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группа</w:t>
                            </w:r>
                          </w:p>
                          <w:p w:rsidR="00407C56" w:rsidRPr="00E63DEC" w:rsidRDefault="00381EA8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8C34B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="008C34B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D6059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года</w:t>
                            </w: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63DEC" w:rsidRPr="00E63DEC" w:rsidTr="00A10A83">
                        <w:trPr>
                          <w:trHeight w:hRule="exact" w:val="849"/>
                        </w:trPr>
                        <w:tc>
                          <w:tcPr>
                            <w:tcW w:w="2887" w:type="dxa"/>
                            <w:vMerge/>
                            <w:shd w:val="clear" w:color="auto" w:fill="auto"/>
                            <w:vAlign w:val="center"/>
                          </w:tcPr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73" w:type="dxa"/>
                            <w:shd w:val="clear" w:color="auto" w:fill="auto"/>
                            <w:vAlign w:val="center"/>
                          </w:tcPr>
                          <w:p w:rsidR="00407C56" w:rsidRPr="00E63DEC" w:rsidRDefault="00407C56" w:rsidP="008C34BF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15.30-16.</w:t>
                            </w:r>
                            <w:r w:rsidR="008C34B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3987" w:type="dxa"/>
                            <w:shd w:val="clear" w:color="auto" w:fill="auto"/>
                            <w:vAlign w:val="center"/>
                          </w:tcPr>
                          <w:p w:rsidR="00407C56" w:rsidRPr="00E63DEC" w:rsidRDefault="008C34BF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407C56"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группа</w:t>
                            </w:r>
                          </w:p>
                          <w:p w:rsidR="00407C56" w:rsidRPr="00E63DEC" w:rsidRDefault="00381EA8" w:rsidP="008C34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8C34B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="008C34B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лет)</w:t>
                            </w:r>
                          </w:p>
                        </w:tc>
                      </w:tr>
                      <w:tr w:rsidR="00E63DEC" w:rsidRPr="00E63DEC" w:rsidTr="00A10A83">
                        <w:trPr>
                          <w:trHeight w:hRule="exact" w:val="832"/>
                        </w:trPr>
                        <w:tc>
                          <w:tcPr>
                            <w:tcW w:w="288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eastAsiaTheme="minorEastAsia" w:hAnsi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63DEC">
                              <w:rPr>
                                <w:rFonts w:ascii="Times New Roman" w:eastAsiaTheme="minorEastAsia" w:hAnsi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B04FC2">
                              <w:rPr>
                                <w:rFonts w:ascii="Times New Roman" w:eastAsiaTheme="minorEastAsia" w:hAnsi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3</w:t>
                            </w:r>
                            <w:r w:rsidR="00A969DC">
                              <w:rPr>
                                <w:rFonts w:ascii="Times New Roman" w:eastAsiaTheme="minorEastAsia" w:hAnsi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.03.2022</w:t>
                            </w:r>
                          </w:p>
                          <w:p w:rsidR="00407C56" w:rsidRPr="00E63DEC" w:rsidRDefault="008C34BF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Theme="minorEastAsia" w:hAnsi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четверг</w:t>
                            </w:r>
                          </w:p>
                        </w:tc>
                        <w:tc>
                          <w:tcPr>
                            <w:tcW w:w="2873" w:type="dxa"/>
                            <w:shd w:val="clear" w:color="auto" w:fill="auto"/>
                            <w:vAlign w:val="center"/>
                          </w:tcPr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63DEC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9.00-9.25</w:t>
                            </w:r>
                          </w:p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987" w:type="dxa"/>
                            <w:shd w:val="clear" w:color="auto" w:fill="auto"/>
                            <w:vAlign w:val="center"/>
                          </w:tcPr>
                          <w:p w:rsidR="00407C56" w:rsidRPr="00E63DEC" w:rsidRDefault="008C34BF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407C56"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группа</w:t>
                            </w:r>
                          </w:p>
                          <w:p w:rsidR="00407C56" w:rsidRPr="00E63DEC" w:rsidRDefault="00381EA8" w:rsidP="00A10A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(3-4года)</w:t>
                            </w:r>
                          </w:p>
                        </w:tc>
                      </w:tr>
                      <w:tr w:rsidR="00E63DEC" w:rsidRPr="00E63DEC" w:rsidTr="00A10A83">
                        <w:trPr>
                          <w:trHeight w:hRule="exact" w:val="702"/>
                        </w:trPr>
                        <w:tc>
                          <w:tcPr>
                            <w:tcW w:w="2887" w:type="dxa"/>
                            <w:vMerge/>
                            <w:shd w:val="clear" w:color="auto" w:fill="auto"/>
                            <w:vAlign w:val="center"/>
                          </w:tcPr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eastAsiaTheme="minorEastAsia" w:hAnsi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873" w:type="dxa"/>
                            <w:shd w:val="clear" w:color="auto" w:fill="auto"/>
                            <w:vAlign w:val="center"/>
                          </w:tcPr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63DEC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10.</w:t>
                            </w:r>
                            <w:r w:rsidR="008C34BF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</w:t>
                            </w:r>
                            <w:r w:rsidRPr="00E63DEC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0-1</w:t>
                            </w:r>
                            <w:r w:rsidR="00A969DC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</w:t>
                            </w:r>
                            <w:r w:rsidRPr="00E63DEC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  <w:r w:rsidR="008C34BF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4</w:t>
                            </w:r>
                            <w:r w:rsidRPr="00E63DEC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</w:t>
                            </w:r>
                          </w:p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3987" w:type="dxa"/>
                            <w:shd w:val="clear" w:color="auto" w:fill="auto"/>
                            <w:vAlign w:val="center"/>
                          </w:tcPr>
                          <w:p w:rsidR="00407C56" w:rsidRPr="00E63DEC" w:rsidRDefault="008C34BF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407C56"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группа</w:t>
                            </w:r>
                          </w:p>
                          <w:p w:rsidR="00381EA8" w:rsidRPr="00E63DEC" w:rsidRDefault="00381EA8" w:rsidP="00381E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8C34B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="008C34B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лет)</w:t>
                            </w:r>
                          </w:p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63DEC" w:rsidRPr="00E63DEC" w:rsidTr="00A10A83">
                        <w:trPr>
                          <w:trHeight w:hRule="exact" w:val="705"/>
                        </w:trPr>
                        <w:tc>
                          <w:tcPr>
                            <w:tcW w:w="2887" w:type="dxa"/>
                            <w:vMerge/>
                            <w:shd w:val="clear" w:color="auto" w:fill="auto"/>
                            <w:vAlign w:val="center"/>
                          </w:tcPr>
                          <w:p w:rsidR="00407C56" w:rsidRPr="00E63DEC" w:rsidRDefault="00407C56" w:rsidP="00407C56">
                            <w:pPr>
                              <w:jc w:val="center"/>
                              <w:rPr>
                                <w:rFonts w:ascii="Times New Roman" w:eastAsiaTheme="minorEastAsia" w:hAnsi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873" w:type="dxa"/>
                            <w:shd w:val="clear" w:color="auto" w:fill="auto"/>
                            <w:vAlign w:val="center"/>
                          </w:tcPr>
                          <w:p w:rsidR="00407C56" w:rsidRPr="00E63DEC" w:rsidRDefault="00407C56" w:rsidP="00381EA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15.30-16.10</w:t>
                            </w:r>
                          </w:p>
                        </w:tc>
                        <w:tc>
                          <w:tcPr>
                            <w:tcW w:w="3987" w:type="dxa"/>
                            <w:shd w:val="clear" w:color="auto" w:fill="auto"/>
                            <w:vAlign w:val="center"/>
                          </w:tcPr>
                          <w:p w:rsidR="00407C56" w:rsidRPr="00E63DEC" w:rsidRDefault="008C34BF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11</w:t>
                            </w:r>
                            <w:r w:rsidR="00407C56"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группа</w:t>
                            </w:r>
                          </w:p>
                          <w:p w:rsidR="00381EA8" w:rsidRPr="00E63DEC" w:rsidRDefault="00381EA8" w:rsidP="00407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(6-7лет)</w:t>
                            </w:r>
                          </w:p>
                        </w:tc>
                      </w:tr>
                      <w:tr w:rsidR="008C34BF" w:rsidRPr="00E63DEC" w:rsidTr="00A10A83">
                        <w:trPr>
                          <w:trHeight w:hRule="exact" w:val="705"/>
                        </w:trPr>
                        <w:tc>
                          <w:tcPr>
                            <w:tcW w:w="288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8C34BF" w:rsidRDefault="00A969DC" w:rsidP="00407C56">
                            <w:pPr>
                              <w:jc w:val="center"/>
                              <w:rPr>
                                <w:rFonts w:ascii="Times New Roman" w:eastAsiaTheme="minorEastAsia" w:hAnsi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4.03.2022</w:t>
                            </w:r>
                          </w:p>
                          <w:p w:rsidR="008C34BF" w:rsidRPr="00E63DEC" w:rsidRDefault="008C34BF" w:rsidP="00407C56">
                            <w:pPr>
                              <w:jc w:val="center"/>
                              <w:rPr>
                                <w:rFonts w:ascii="Times New Roman" w:eastAsiaTheme="minorEastAsia" w:hAnsi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пятница</w:t>
                            </w:r>
                          </w:p>
                        </w:tc>
                        <w:tc>
                          <w:tcPr>
                            <w:tcW w:w="2873" w:type="dxa"/>
                            <w:shd w:val="clear" w:color="auto" w:fill="auto"/>
                            <w:vAlign w:val="center"/>
                          </w:tcPr>
                          <w:p w:rsidR="008C34BF" w:rsidRPr="00E63DEC" w:rsidRDefault="008C34BF" w:rsidP="00475CA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63DEC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9.00-9.</w:t>
                            </w:r>
                            <w:r w:rsidR="00E567B8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30</w:t>
                            </w:r>
                          </w:p>
                          <w:p w:rsidR="008C34BF" w:rsidRPr="00E63DEC" w:rsidRDefault="008C34BF" w:rsidP="00475C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987" w:type="dxa"/>
                            <w:shd w:val="clear" w:color="auto" w:fill="auto"/>
                            <w:vAlign w:val="center"/>
                          </w:tcPr>
                          <w:p w:rsidR="008C34BF" w:rsidRPr="00E63DEC" w:rsidRDefault="008C34BF" w:rsidP="00475C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7 группа</w:t>
                            </w:r>
                          </w:p>
                          <w:p w:rsidR="008C34BF" w:rsidRPr="00E63DEC" w:rsidRDefault="008C34BF" w:rsidP="00E56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E567B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="00E567B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года)</w:t>
                            </w:r>
                          </w:p>
                        </w:tc>
                      </w:tr>
                      <w:tr w:rsidR="008C34BF" w:rsidRPr="00E63DEC" w:rsidTr="00A10A83">
                        <w:trPr>
                          <w:trHeight w:hRule="exact" w:val="705"/>
                        </w:trPr>
                        <w:tc>
                          <w:tcPr>
                            <w:tcW w:w="2887" w:type="dxa"/>
                            <w:vMerge/>
                            <w:shd w:val="clear" w:color="auto" w:fill="auto"/>
                            <w:vAlign w:val="center"/>
                          </w:tcPr>
                          <w:p w:rsidR="008C34BF" w:rsidRPr="00E63DEC" w:rsidRDefault="008C34BF" w:rsidP="00407C56">
                            <w:pPr>
                              <w:jc w:val="center"/>
                              <w:rPr>
                                <w:rFonts w:ascii="Times New Roman" w:eastAsiaTheme="minorEastAsia" w:hAnsi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873" w:type="dxa"/>
                            <w:shd w:val="clear" w:color="auto" w:fill="auto"/>
                            <w:vAlign w:val="center"/>
                          </w:tcPr>
                          <w:p w:rsidR="008C34BF" w:rsidRPr="00E63DEC" w:rsidRDefault="008C34BF" w:rsidP="00475CA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63DEC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10.</w:t>
                            </w:r>
                            <w:r w:rsidR="00E567B8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3</w:t>
                            </w:r>
                            <w:r w:rsidRPr="00E63DEC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0-1</w:t>
                            </w:r>
                            <w:r w:rsidR="00E567B8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</w:t>
                            </w:r>
                            <w:r w:rsidRPr="00E63DEC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  <w:r w:rsidR="00E567B8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00</w:t>
                            </w:r>
                          </w:p>
                          <w:p w:rsidR="008C34BF" w:rsidRPr="00E63DEC" w:rsidRDefault="008C34BF" w:rsidP="00475CA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3987" w:type="dxa"/>
                            <w:shd w:val="clear" w:color="auto" w:fill="auto"/>
                            <w:vAlign w:val="center"/>
                          </w:tcPr>
                          <w:p w:rsidR="008C34BF" w:rsidRPr="00E63DEC" w:rsidRDefault="00E567B8" w:rsidP="00475C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8C34BF"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группа</w:t>
                            </w:r>
                          </w:p>
                          <w:p w:rsidR="008C34BF" w:rsidRPr="00E63DEC" w:rsidRDefault="008C34BF" w:rsidP="00475C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E567B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="00E567B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лет)</w:t>
                            </w:r>
                          </w:p>
                          <w:p w:rsidR="008C34BF" w:rsidRPr="00E63DEC" w:rsidRDefault="008C34BF" w:rsidP="00475C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8C34BF" w:rsidRPr="00E63DEC" w:rsidTr="00A10A83">
                        <w:trPr>
                          <w:trHeight w:hRule="exact" w:val="705"/>
                        </w:trPr>
                        <w:tc>
                          <w:tcPr>
                            <w:tcW w:w="2887" w:type="dxa"/>
                            <w:vMerge/>
                            <w:shd w:val="clear" w:color="auto" w:fill="auto"/>
                            <w:vAlign w:val="center"/>
                          </w:tcPr>
                          <w:p w:rsidR="008C34BF" w:rsidRPr="00E63DEC" w:rsidRDefault="008C34BF" w:rsidP="00407C56">
                            <w:pPr>
                              <w:jc w:val="center"/>
                              <w:rPr>
                                <w:rFonts w:ascii="Times New Roman" w:eastAsiaTheme="minorEastAsia" w:hAnsi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873" w:type="dxa"/>
                            <w:shd w:val="clear" w:color="auto" w:fill="auto"/>
                            <w:vAlign w:val="center"/>
                          </w:tcPr>
                          <w:p w:rsidR="008C34BF" w:rsidRPr="00E63DEC" w:rsidRDefault="008C34BF" w:rsidP="00475CA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15.30-16.10</w:t>
                            </w:r>
                          </w:p>
                        </w:tc>
                        <w:tc>
                          <w:tcPr>
                            <w:tcW w:w="3987" w:type="dxa"/>
                            <w:shd w:val="clear" w:color="auto" w:fill="auto"/>
                            <w:vAlign w:val="center"/>
                          </w:tcPr>
                          <w:p w:rsidR="008C34BF" w:rsidRPr="00E63DEC" w:rsidRDefault="00E567B8" w:rsidP="00475C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8C34BF"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группа</w:t>
                            </w:r>
                          </w:p>
                          <w:p w:rsidR="008C34BF" w:rsidRPr="00E63DEC" w:rsidRDefault="008C34BF" w:rsidP="00475C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63D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(6-7лет)</w:t>
                            </w:r>
                          </w:p>
                        </w:tc>
                      </w:tr>
                    </w:tbl>
                    <w:p w:rsidR="0079486B" w:rsidRPr="00E63DEC" w:rsidRDefault="0079486B" w:rsidP="0079486B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E63DEC">
                        <w:rPr>
                          <w:b/>
                          <w:noProof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9004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11140C" w:rsidRPr="00E63DEC">
                        <w:rPr>
                          <w:b/>
                          <w:noProof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5615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622D94" wp14:editId="037B71FE">
                <wp:simplePos x="0" y="0"/>
                <wp:positionH relativeFrom="column">
                  <wp:posOffset>-923925</wp:posOffset>
                </wp:positionH>
                <wp:positionV relativeFrom="paragraph">
                  <wp:posOffset>-571501</wp:posOffset>
                </wp:positionV>
                <wp:extent cx="8010525" cy="885825"/>
                <wp:effectExtent l="0" t="0" r="0" b="952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105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D6EE8" w:rsidRPr="00381EA8" w:rsidRDefault="00381EA8" w:rsidP="00E5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381EA8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FF0000"/>
                                <w:sz w:val="40"/>
                                <w:szCs w:val="40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      </w:t>
                            </w:r>
                            <w:r w:rsidR="0011140C" w:rsidRPr="00381EA8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FF0000"/>
                                <w:sz w:val="40"/>
                                <w:szCs w:val="40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График утренников</w:t>
                            </w:r>
                            <w:r w:rsidR="0011140C" w:rsidRPr="00381EA8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="001D6806" w:rsidRPr="00381EA8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FF0000"/>
                                <w:sz w:val="40"/>
                                <w:szCs w:val="40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посвященных</w:t>
                            </w:r>
                            <w:r w:rsidRPr="00381EA8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FF0000"/>
                                <w:sz w:val="40"/>
                                <w:szCs w:val="40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       </w:t>
                            </w:r>
                          </w:p>
                          <w:p w:rsidR="0011140C" w:rsidRPr="00381EA8" w:rsidRDefault="00381EA8" w:rsidP="00E5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381EA8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FF0000"/>
                                <w:sz w:val="36"/>
                                <w:szCs w:val="36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        </w:t>
                            </w:r>
                            <w:r w:rsidR="00AD6EE8" w:rsidRPr="00381EA8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FF0000"/>
                                <w:sz w:val="36"/>
                                <w:szCs w:val="36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международному женскому дню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-72.75pt;margin-top:-45pt;width:630.75pt;height:6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" filled="f" stroked="f">
                <v:textbox>
                  <w:txbxContent>
                    <w:p w:rsidR="00AD6EE8" w:rsidRPr="00381EA8" w:rsidRDefault="00381EA8" w:rsidP="00E567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FF0000"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381EA8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FF0000"/>
                          <w:sz w:val="40"/>
                          <w:szCs w:val="40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      </w:t>
                      </w:r>
                      <w:r w:rsidR="0011140C" w:rsidRPr="00381EA8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FF0000"/>
                          <w:sz w:val="40"/>
                          <w:szCs w:val="40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График утренников</w:t>
                      </w:r>
                      <w:r w:rsidR="0011140C" w:rsidRPr="00381EA8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FF0000"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="001D6806" w:rsidRPr="00381EA8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FF0000"/>
                          <w:sz w:val="40"/>
                          <w:szCs w:val="40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посвященных</w:t>
                      </w:r>
                      <w:r w:rsidRPr="00381EA8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FF0000"/>
                          <w:sz w:val="40"/>
                          <w:szCs w:val="40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       </w:t>
                      </w:r>
                    </w:p>
                    <w:p w:rsidR="0011140C" w:rsidRPr="00381EA8" w:rsidRDefault="00381EA8" w:rsidP="00E567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FF0000"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381EA8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FF0000"/>
                          <w:sz w:val="36"/>
                          <w:szCs w:val="36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        </w:t>
                      </w:r>
                      <w:r w:rsidR="00AD6EE8" w:rsidRPr="00381EA8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FF0000"/>
                          <w:sz w:val="36"/>
                          <w:szCs w:val="36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международному женскому дню</w:t>
                      </w:r>
                    </w:p>
                  </w:txbxContent>
                </v:textbox>
              </v:shape>
            </w:pict>
          </mc:Fallback>
        </mc:AlternateContent>
      </w:r>
      <w:r w:rsidR="0079486B" w:rsidRPr="00407C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51F655" wp14:editId="746400EE">
            <wp:extent cx="6381750" cy="90388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6010528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269" cy="90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1854" w:rsidSect="00AD6EE8">
      <w:pgSz w:w="11906" w:h="16838"/>
      <w:pgMar w:top="113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6DB"/>
    <w:rsid w:val="00091179"/>
    <w:rsid w:val="0011140C"/>
    <w:rsid w:val="001D6806"/>
    <w:rsid w:val="003656DB"/>
    <w:rsid w:val="00381EA8"/>
    <w:rsid w:val="00407C56"/>
    <w:rsid w:val="0079486B"/>
    <w:rsid w:val="008C34BF"/>
    <w:rsid w:val="0099106A"/>
    <w:rsid w:val="00997865"/>
    <w:rsid w:val="00A10A83"/>
    <w:rsid w:val="00A521CE"/>
    <w:rsid w:val="00A663B9"/>
    <w:rsid w:val="00A969DC"/>
    <w:rsid w:val="00AD6EE8"/>
    <w:rsid w:val="00B04FC2"/>
    <w:rsid w:val="00B56150"/>
    <w:rsid w:val="00D6059F"/>
    <w:rsid w:val="00E567B8"/>
    <w:rsid w:val="00E63DEC"/>
    <w:rsid w:val="00FD1854"/>
    <w:rsid w:val="00FF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</cp:lastModifiedBy>
  <cp:revision>2</cp:revision>
  <cp:lastPrinted>2022-02-21T11:20:00Z</cp:lastPrinted>
  <dcterms:created xsi:type="dcterms:W3CDTF">2022-02-21T11:27:00Z</dcterms:created>
  <dcterms:modified xsi:type="dcterms:W3CDTF">2022-02-21T11:27:00Z</dcterms:modified>
</cp:coreProperties>
</file>